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Cheif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5225 Wiley Post Way, Suite 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Utah 84116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ClearOne,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333-259799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Hakimoglu: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Gregory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Herbers at 202-551-8028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Dunn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2021-11-04T23:06:50Z</dcterms:created>
  <dcterms:modified xsi:type="dcterms:W3CDTF">2021-11-04T23:06:50Z</dcterms:modified>
</cp:coreProperties>
</file>