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2,524,374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2019-12-16T20:17:35Z</dcterms:created>
  <dcterms:modified xsi:type="dcterms:W3CDTF">2019-12-16T20:17:35Z</dcterms:modified>
</cp:coreProperties>
</file>