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Graham Derek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4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11/27/2025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11/26/2030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Derek Graham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12/02/2024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-2616835</wp:posOffset>
            </wp:positionV>
            <wp:extent cx="29210" cy="21951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95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9021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2024-12-02T15:17:36Z</dcterms:created>
  <dcterms:modified xsi:type="dcterms:W3CDTF">2024-12-02T15:17:36Z</dcterms:modified>
</cp:coreProperties>
</file>