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Brewer Simon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5225 WILEY POST WAY, SUITE 500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04/17/2024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CLEARONE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CLRO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Simon Brewer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66320" TargetMode="External"/><Relationship Id="rId3" Type="http://schemas.openxmlformats.org/officeDocument/2006/relationships/hyperlink" Target="http://www.sec.gov/cgi-bin/browse-edgar?action=getcompany&amp;CIK=000084071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2148</Characters>
  <CharactersWithSpaces>2498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