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2.992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178,708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2.9768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189,608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2019-12-17T04:01:05Z</dcterms:created>
  <dcterms:modified xsi:type="dcterms:W3CDTF">2019-12-17T04:01:05Z</dcterms:modified>
</cp:coreProperties>
</file>