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Whaley Bruce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ind w:left="8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CLEARONE INC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CLRO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5225 WILEY POST WAY, SUITE 500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5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Bruce Whaley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-3359785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4360" TargetMode="External"/><Relationship Id="rId14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2020-12-08T16:24:19Z</dcterms:created>
  <dcterms:modified xsi:type="dcterms:W3CDTF">2020-12-08T16:24:19Z</dcterms:modified>
</cp:coreProperties>
</file>