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Solamuthu Marthes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09/13/2006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Operations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3.75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MARTHES SOLAMUTHU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4120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2019-12-17T03:53:35Z</dcterms:created>
  <dcterms:modified xsi:type="dcterms:W3CDTF">2019-12-17T03:53:35Z</dcterms:modified>
</cp:coreProperties>
</file>