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264.95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21,029.92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2019-12-17T03:58:59Z</dcterms:created>
  <dcterms:modified xsi:type="dcterms:W3CDTF">2019-12-17T03:58:59Z</dcterms:modified>
</cp:coreProperties>
</file>