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Whaley Bruce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5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Bruce Whaley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05/19/2021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4360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2021-05-19T09:59:27Z</dcterms:created>
  <dcterms:modified xsi:type="dcterms:W3CDTF">2021-05-19T09:59:27Z</dcterms:modified>
</cp:coreProperties>
</file>