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186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BAGLEY EDWARD D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2350 OAK HILL LANE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05/25/2021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70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7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05/25/2021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8,406,362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7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05/26/2021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1,507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8,407,869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7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05/27/2021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8,412,869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Edward D. Bagley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05/27/2021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-2237740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2021-05-28T00:25:08Z</dcterms:created>
  <dcterms:modified xsi:type="dcterms:W3CDTF">2021-05-28T00:25:08Z</dcterms:modified>
</cp:coreProperties>
</file>