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HENDRICKS LARRY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CLEARONE INC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CLRO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1.985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Larry Hendricks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-3359785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7641" TargetMode="External"/><Relationship Id="rId14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2020-11-25T08:30:11Z</dcterms:created>
  <dcterms:modified xsi:type="dcterms:W3CDTF">2020-11-25T08:30:11Z</dcterms:modified>
</cp:coreProperties>
</file>