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49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1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05/26/2011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ZEYNEP HAKIMOGLU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05/28/2010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2019-12-17T04:27:03Z</dcterms:created>
  <dcterms:modified xsi:type="dcterms:W3CDTF">2019-12-17T04:27:03Z</dcterms:modified>
</cp:coreProperties>
</file>