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2.475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$2.46 to $2.49.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Zeynep Hakimoglu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1904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2020-06-11T16:49:29Z</dcterms:created>
  <dcterms:modified xsi:type="dcterms:W3CDTF">2020-06-11T16:49:29Z</dcterms:modified>
</cp:coreProperties>
</file>