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EDWARD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61,500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1.3017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8,486,333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13,553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1.3333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8,499,886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36,574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1.3466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8,536,460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3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$1.26 to $1.34.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2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$1.32 to $1.35.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26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$1.34 to $1.35.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Edward D. Bagley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11/17/2021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2021-11-17T15:52:50Z</dcterms:created>
  <dcterms:modified xsi:type="dcterms:W3CDTF">2021-11-17T15:52:50Z</dcterms:modified>
</cp:coreProperties>
</file>