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5099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HUNTSMAN SCOTT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5255 WILEY POST WAY SUITE 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9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11/12/2004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11/12/2013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Scott Huntsman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09/12/2012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62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2019-12-17T05:13:08Z</dcterms:created>
  <dcterms:modified xsi:type="dcterms:W3CDTF">2019-12-17T05:13:08Z</dcterms:modified>
</cp:coreProperties>
</file>