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317.2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4.0417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32,564.8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2019-12-17T03:15:13Z</dcterms:created>
  <dcterms:modified xsi:type="dcterms:W3CDTF">2019-12-17T03:15:13Z</dcterms:modified>
</cp:coreProperties>
</file>